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大标宋简体" w:hAnsi="方正仿宋简体" w:eastAsia="方正大标宋简体" w:cs="方正仿宋简体"/>
          <w:b/>
          <w:bCs/>
          <w:sz w:val="28"/>
          <w:szCs w:val="28"/>
        </w:rPr>
      </w:pPr>
      <w:r>
        <w:rPr>
          <w:rFonts w:hint="eastAsia" w:ascii="方正大标宋简体" w:hAnsi="方正仿宋简体" w:eastAsia="方正大标宋简体" w:cs="方正仿宋简体"/>
          <w:b/>
          <w:bCs/>
          <w:sz w:val="28"/>
          <w:szCs w:val="28"/>
        </w:rPr>
        <w:t>附件：</w:t>
      </w:r>
    </w:p>
    <w:p>
      <w:pPr>
        <w:jc w:val="center"/>
        <w:rPr>
          <w:rFonts w:ascii="方正大标宋简体" w:hAnsi="方正仿宋简体" w:eastAsia="方正大标宋简体" w:cs="方正仿宋简体"/>
          <w:b/>
          <w:bCs/>
          <w:sz w:val="36"/>
          <w:szCs w:val="36"/>
        </w:rPr>
      </w:pPr>
      <w:r>
        <w:rPr>
          <w:rFonts w:hint="eastAsia" w:ascii="方正大标宋简体" w:hAnsi="方正仿宋简体" w:eastAsia="方正大标宋简体" w:cs="方正仿宋简体"/>
          <w:b/>
          <w:bCs/>
          <w:sz w:val="36"/>
          <w:szCs w:val="36"/>
        </w:rPr>
        <w:t>学生校史文化服务中心评优申请表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申请奖项类别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综测成绩及排名（新生不填）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eastAsia="zh-CN"/>
              </w:rPr>
              <w:t>校区及</w:t>
            </w: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30"/>
                <w:szCs w:val="30"/>
              </w:rPr>
              <w:t>主要工作成绩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（400-500字）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评定</w:t>
            </w: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评定签字（盖章）</w:t>
            </w:r>
          </w:p>
          <w:p>
            <w:pPr>
              <w:jc w:val="right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方正仿宋简体" w:cs="Times New Roman"/>
          <w:bCs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" w:lineRule="auto"/>
      </w:pPr>
      <w:r>
        <w:separator/>
      </w:r>
    </w:p>
  </w:footnote>
  <w:footnote w:type="continuationSeparator" w:id="1">
    <w:p>
      <w:pPr>
        <w:spacing w:line="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MmYyYmZlYjMzMWJhMTVlMGE5ZjgyNjQ4OTM0YzEifQ=="/>
  </w:docVars>
  <w:rsids>
    <w:rsidRoot w:val="006D6CC4"/>
    <w:rsid w:val="001363D5"/>
    <w:rsid w:val="00162031"/>
    <w:rsid w:val="00497441"/>
    <w:rsid w:val="004B59BD"/>
    <w:rsid w:val="004D1AB1"/>
    <w:rsid w:val="00670BD3"/>
    <w:rsid w:val="00686C7D"/>
    <w:rsid w:val="006D6CC4"/>
    <w:rsid w:val="00876123"/>
    <w:rsid w:val="008B5EF2"/>
    <w:rsid w:val="009548A6"/>
    <w:rsid w:val="009D73D1"/>
    <w:rsid w:val="00A3483E"/>
    <w:rsid w:val="00A54816"/>
    <w:rsid w:val="00B5451C"/>
    <w:rsid w:val="00C36C10"/>
    <w:rsid w:val="00C97E61"/>
    <w:rsid w:val="00DF008A"/>
    <w:rsid w:val="00E0001F"/>
    <w:rsid w:val="00EC73D0"/>
    <w:rsid w:val="00EE13A5"/>
    <w:rsid w:val="2D1444FA"/>
    <w:rsid w:val="6AA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119</Characters>
  <Lines>1</Lines>
  <Paragraphs>1</Paragraphs>
  <TotalTime>23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2022-12-07T13:55:00Z</dcterms:created>
  <dc:creator>dell</dc:creator>
  <cp:lastModifiedBy>＇Are</cp:lastModifiedBy>
  <dcterms:modified xsi:type="dcterms:W3CDTF">2023-12-07T01:03:48Z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566E139AD0EE40FAB90E25CF467AA643</vt:lpwstr>
  </property>
</Properties>
</file>